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35"/>
      </w:tblGrid>
      <w:tr w:rsidR="00DF7194" w:rsidRPr="00D85108" w:rsidTr="007C32DE">
        <w:tc>
          <w:tcPr>
            <w:tcW w:w="9736" w:type="dxa"/>
            <w:gridSpan w:val="2"/>
          </w:tcPr>
          <w:p w:rsidR="00DF7194" w:rsidRPr="00D85108" w:rsidRDefault="00213E71" w:rsidP="00DF7194">
            <w:pPr>
              <w:jc w:val="center"/>
              <w:rPr>
                <w:rFonts w:ascii="HGPｺﾞｼｯｸM" w:eastAsia="HGPｺﾞｼｯｸM" w:hAnsi="HG丸ｺﾞｼｯｸM-PRO"/>
                <w:b/>
                <w:sz w:val="28"/>
              </w:rPr>
            </w:pP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がん</w:t>
            </w:r>
            <w:r w:rsidR="00E732F5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患者団体</w:t>
            </w:r>
            <w:r w:rsidR="00DF7194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サポート</w:t>
            </w: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 xml:space="preserve">　</w:t>
            </w:r>
            <w:r w:rsidR="00DF7194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助成申込書</w:t>
            </w:r>
          </w:p>
        </w:tc>
      </w:tr>
      <w:tr w:rsidR="00DF7194" w:rsidRPr="00D85108" w:rsidTr="00425014">
        <w:tc>
          <w:tcPr>
            <w:tcW w:w="1701" w:type="dxa"/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035" w:type="dxa"/>
          </w:tcPr>
          <w:p w:rsidR="00DF7194" w:rsidRPr="00D85108" w:rsidRDefault="00DF7194" w:rsidP="00DF7194">
            <w:pPr>
              <w:jc w:val="righ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記入日　　　　年　　月　　日</w:t>
            </w:r>
          </w:p>
        </w:tc>
      </w:tr>
      <w:tr w:rsidR="00BB5907" w:rsidRPr="00D85108" w:rsidTr="000B506E">
        <w:trPr>
          <w:trHeight w:val="80"/>
        </w:trPr>
        <w:tc>
          <w:tcPr>
            <w:tcW w:w="1701" w:type="dxa"/>
          </w:tcPr>
          <w:p w:rsidR="00BB5907" w:rsidRPr="00D85108" w:rsidRDefault="00BB590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035" w:type="dxa"/>
          </w:tcPr>
          <w:p w:rsidR="00BB5907" w:rsidRPr="00D85108" w:rsidRDefault="00BB5907" w:rsidP="00DF7194">
            <w:pPr>
              <w:jc w:val="right"/>
              <w:rPr>
                <w:rFonts w:ascii="HGPｺﾞｼｯｸM" w:eastAsia="HGPｺﾞｼｯｸM" w:hAnsi="HG丸ｺﾞｼｯｸM-PRO"/>
              </w:rPr>
            </w:pPr>
            <w:bookmarkStart w:id="0" w:name="_GoBack"/>
            <w:bookmarkEnd w:id="0"/>
          </w:p>
        </w:tc>
      </w:tr>
      <w:tr w:rsidR="00DF7194" w:rsidRPr="00D85108" w:rsidTr="000B506E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団体について</w:t>
            </w: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  <w:b/>
                <w:bCs/>
              </w:rPr>
            </w:pPr>
            <w:r w:rsidRPr="00D85108">
              <w:rPr>
                <w:rFonts w:ascii="HGPｺﾞｼｯｸM" w:eastAsia="HGPｺﾞｼｯｸM" w:hAnsi="HG丸ｺﾞｼｯｸM-PRO" w:hint="eastAsia"/>
                <w:b/>
                <w:bCs/>
              </w:rPr>
              <w:t>団体名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代表者名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BB5907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〒</w:t>
            </w:r>
          </w:p>
          <w:p w:rsidR="00BB5907" w:rsidRPr="00D85108" w:rsidRDefault="00BB590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電話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6C28AB" w:rsidRPr="00D85108" w:rsidTr="000B506E">
        <w:tc>
          <w:tcPr>
            <w:tcW w:w="1701" w:type="dxa"/>
            <w:tcBorders>
              <w:top w:val="single" w:sz="4" w:space="0" w:color="auto"/>
            </w:tcBorders>
          </w:tcPr>
          <w:p w:rsidR="006C28AB" w:rsidRPr="00D85108" w:rsidRDefault="006C28AB" w:rsidP="0076392D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035" w:type="dxa"/>
            <w:tcBorders>
              <w:top w:val="single" w:sz="4" w:space="0" w:color="auto"/>
            </w:tcBorders>
          </w:tcPr>
          <w:p w:rsidR="006C28AB" w:rsidRPr="00D85108" w:rsidRDefault="006C28AB" w:rsidP="0076392D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6C28AB" w:rsidRPr="00D85108" w:rsidTr="000B506E">
        <w:tc>
          <w:tcPr>
            <w:tcW w:w="1701" w:type="dxa"/>
            <w:tcBorders>
              <w:bottom w:val="single" w:sz="4" w:space="0" w:color="auto"/>
            </w:tcBorders>
          </w:tcPr>
          <w:p w:rsidR="006C28AB" w:rsidRPr="00D85108" w:rsidRDefault="006C28AB" w:rsidP="0076392D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担当者連絡先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6C28AB" w:rsidRPr="00D85108" w:rsidRDefault="006C28AB" w:rsidP="0076392D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 w:rsidP="00425014">
            <w:pPr>
              <w:jc w:val="left"/>
              <w:rPr>
                <w:rFonts w:ascii="HGPｺﾞｼｯｸM" w:eastAsia="HGPｺﾞｼｯｸM" w:hAnsi="HG丸ｺﾞｼｯｸM-PRO"/>
                <w:b/>
                <w:bCs/>
              </w:rPr>
            </w:pPr>
            <w:r w:rsidRPr="00D85108">
              <w:rPr>
                <w:rFonts w:ascii="HGPｺﾞｼｯｸM" w:eastAsia="HGPｺﾞｼｯｸM" w:hAnsi="HG丸ｺﾞｼｯｸM-PRO" w:hint="eastAsia"/>
                <w:b/>
                <w:bCs/>
              </w:rPr>
              <w:t>担当者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6C28AB" w:rsidRPr="00D85108" w:rsidTr="000B506E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B" w:rsidRPr="00D85108" w:rsidRDefault="006C28AB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B" w:rsidRPr="00D85108" w:rsidRDefault="006C28AB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6C28AB" w:rsidRPr="00D85108" w:rsidTr="000B506E">
        <w:trPr>
          <w:trHeight w:val="3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B" w:rsidRPr="00D85108" w:rsidRDefault="006C28AB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電話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B" w:rsidRPr="00D85108" w:rsidRDefault="006C28AB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メールアドレス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 w:rsidP="00425014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活動内容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662E9D" w:rsidRPr="00D85108" w:rsidTr="000B506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D" w:rsidRDefault="00662E9D">
            <w:pPr>
              <w:rPr>
                <w:rFonts w:ascii="HGPｺﾞｼｯｸM" w:eastAsia="HGPｺﾞｼｯｸM" w:hAnsi="HG丸ｺﾞｼｯｸM-PRO"/>
                <w:sz w:val="16"/>
                <w:szCs w:val="16"/>
              </w:rPr>
            </w:pPr>
            <w:r w:rsidRPr="00662E9D">
              <w:rPr>
                <w:rFonts w:ascii="HGPｺﾞｼｯｸM" w:eastAsia="HGPｺﾞｼｯｸM" w:hAnsi="HG丸ｺﾞｼｯｸM-PRO" w:hint="eastAsia"/>
                <w:b/>
                <w:bCs/>
                <w:szCs w:val="21"/>
              </w:rPr>
              <w:t>サバイバーネットで登録したグループ名</w:t>
            </w:r>
            <w:r w:rsidR="00A933CA" w:rsidRPr="00A933CA">
              <w:rPr>
                <w:rFonts w:ascii="HGPｺﾞｼｯｸM" w:eastAsia="HGPｺﾞｼｯｸM" w:hAnsi="HG丸ｺﾞｼｯｸM-PRO" w:hint="eastAsia"/>
                <w:sz w:val="16"/>
                <w:szCs w:val="16"/>
              </w:rPr>
              <w:t>（グループ名がない場合は選考対象になりません）</w:t>
            </w:r>
          </w:p>
          <w:p w:rsidR="00A933CA" w:rsidRPr="00662E9D" w:rsidRDefault="00A933CA">
            <w:pPr>
              <w:rPr>
                <w:rFonts w:ascii="HGPｺﾞｼｯｸM" w:eastAsia="HGPｺﾞｼｯｸM" w:hAnsi="HG丸ｺﾞｼｯｸM-PRO"/>
                <w:szCs w:val="21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DF7194" w:rsidRPr="00D85108" w:rsidRDefault="00213816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助成対象の事業</w:t>
            </w:r>
            <w:r w:rsidR="00DF7194" w:rsidRPr="00D85108">
              <w:rPr>
                <w:rFonts w:ascii="HGPｺﾞｼｯｸM" w:eastAsia="HGPｺﾞｼｯｸM" w:hAnsi="HG丸ｺﾞｼｯｸM-PRO" w:hint="eastAsia"/>
              </w:rPr>
              <w:t>について</w:t>
            </w: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実施予定時期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0B50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実施予定場所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425014">
        <w:tc>
          <w:tcPr>
            <w:tcW w:w="1701" w:type="dxa"/>
            <w:tcBorders>
              <w:top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035" w:type="dxa"/>
            <w:tcBorders>
              <w:top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A1FB5" w:rsidRPr="00D85108" w:rsidTr="00806737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CA1FB5" w:rsidRPr="00D85108" w:rsidRDefault="00CA1FB5" w:rsidP="00CA1FB5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実施内容（簡潔にご記入ください）</w:t>
            </w: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425014">
        <w:tc>
          <w:tcPr>
            <w:tcW w:w="1701" w:type="dxa"/>
            <w:tcBorders>
              <w:bottom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目的・効果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BB5907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BB5907" w:rsidRPr="00D85108" w:rsidTr="00BB5907">
        <w:tc>
          <w:tcPr>
            <w:tcW w:w="97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7" w:rsidRPr="00D85108" w:rsidRDefault="00BB590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F7194" w:rsidRPr="00D85108" w:rsidTr="007C32DE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DF7194" w:rsidRPr="00D85108" w:rsidRDefault="00DF7194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CA1FB5" w:rsidRPr="00D85108" w:rsidRDefault="00CA1FB5">
      <w:pPr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8"/>
        <w:gridCol w:w="5493"/>
      </w:tblGrid>
      <w:tr w:rsidR="00CA1FB5" w:rsidRPr="00D85108" w:rsidTr="004C74AA">
        <w:tc>
          <w:tcPr>
            <w:tcW w:w="9746" w:type="dxa"/>
            <w:gridSpan w:val="3"/>
          </w:tcPr>
          <w:p w:rsidR="00CA1FB5" w:rsidRPr="00D85108" w:rsidRDefault="00213E71" w:rsidP="00E24672">
            <w:pPr>
              <w:jc w:val="center"/>
              <w:rPr>
                <w:rFonts w:ascii="HGPｺﾞｼｯｸM" w:eastAsia="HGPｺﾞｼｯｸM" w:hAnsi="HG丸ｺﾞｼｯｸM-PRO"/>
                <w:b/>
                <w:sz w:val="28"/>
              </w:rPr>
            </w:pP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がん</w:t>
            </w:r>
            <w:r w:rsidR="007F7B90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患者団体</w:t>
            </w:r>
            <w:r w:rsidR="00CA1FB5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サポート</w:t>
            </w: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 xml:space="preserve">　</w:t>
            </w:r>
            <w:r w:rsidR="00E24672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支出</w:t>
            </w:r>
            <w:r w:rsidR="00CA1FB5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計画書</w:t>
            </w:r>
          </w:p>
        </w:tc>
      </w:tr>
      <w:tr w:rsidR="0068281A" w:rsidRPr="00D85108" w:rsidTr="004C74AA">
        <w:tc>
          <w:tcPr>
            <w:tcW w:w="2235" w:type="dxa"/>
          </w:tcPr>
          <w:p w:rsidR="0068281A" w:rsidRPr="00D85108" w:rsidRDefault="0068281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511" w:type="dxa"/>
            <w:gridSpan w:val="2"/>
          </w:tcPr>
          <w:p w:rsidR="0068281A" w:rsidRPr="00D85108" w:rsidRDefault="0068281A" w:rsidP="0068281A">
            <w:pPr>
              <w:wordWrap w:val="0"/>
              <w:jc w:val="righ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 xml:space="preserve">団体名　　　　　　　　　　　　　　</w:t>
            </w:r>
          </w:p>
        </w:tc>
      </w:tr>
      <w:tr w:rsidR="003729EB" w:rsidRPr="00D85108" w:rsidTr="003D19FF">
        <w:tc>
          <w:tcPr>
            <w:tcW w:w="9746" w:type="dxa"/>
            <w:gridSpan w:val="3"/>
          </w:tcPr>
          <w:p w:rsidR="003729EB" w:rsidRPr="00D85108" w:rsidRDefault="003729EB" w:rsidP="003729EB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当該助成事業に係る収支</w:t>
            </w:r>
            <w:r w:rsidR="00235EF9" w:rsidRPr="00D85108">
              <w:rPr>
                <w:rFonts w:ascii="HGPｺﾞｼｯｸM" w:eastAsia="HGPｺﾞｼｯｸM" w:hAnsi="HG丸ｺﾞｼｯｸM-PRO" w:hint="eastAsia"/>
              </w:rPr>
              <w:t>予算</w:t>
            </w:r>
            <w:r w:rsidRPr="00D85108">
              <w:rPr>
                <w:rFonts w:ascii="HGPｺﾞｼｯｸM" w:eastAsia="HGPｺﾞｼｯｸM" w:hAnsi="HG丸ｺﾞｼｯｸM-PRO" w:hint="eastAsia"/>
              </w:rPr>
              <w:t>計画をご記入ください。</w:t>
            </w:r>
          </w:p>
        </w:tc>
      </w:tr>
      <w:tr w:rsidR="0068281A" w:rsidRPr="00D85108" w:rsidTr="004C74AA">
        <w:tc>
          <w:tcPr>
            <w:tcW w:w="2235" w:type="dxa"/>
            <w:tcBorders>
              <w:bottom w:val="single" w:sz="4" w:space="0" w:color="auto"/>
            </w:tcBorders>
          </w:tcPr>
          <w:p w:rsidR="0068281A" w:rsidRPr="00D85108" w:rsidRDefault="0068281A" w:rsidP="00C52683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収入の部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:rsidR="0068281A" w:rsidRPr="00D85108" w:rsidRDefault="0068281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費目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金額（円）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ind w:right="840"/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摘要</w:t>
            </w:r>
          </w:p>
        </w:tc>
      </w:tr>
      <w:tr w:rsidR="004C74AA" w:rsidRPr="00D85108" w:rsidTr="00647C42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4C7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合計金額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4C74AA" w:rsidRPr="00D85108" w:rsidRDefault="007B0ACC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7B0ACC">
              <w:rPr>
                <w:rFonts w:ascii="HGPｺﾞｼｯｸM" w:eastAsia="HGPｺﾞｼｯｸM" w:hint="eastAsia"/>
                <w:i/>
                <w:iCs/>
                <w:sz w:val="18"/>
                <w:szCs w:val="20"/>
              </w:rPr>
              <w:t>収支同額記載</w:t>
            </w:r>
          </w:p>
        </w:tc>
      </w:tr>
      <w:tr w:rsidR="004C74AA" w:rsidRPr="00D85108" w:rsidTr="004C74AA">
        <w:tc>
          <w:tcPr>
            <w:tcW w:w="2235" w:type="dxa"/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511" w:type="dxa"/>
            <w:gridSpan w:val="2"/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4C74AA">
        <w:tc>
          <w:tcPr>
            <w:tcW w:w="2235" w:type="dxa"/>
            <w:tcBorders>
              <w:bottom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支出の部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費目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金額（円）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ind w:right="840"/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摘要</w:t>
            </w:r>
          </w:p>
        </w:tc>
      </w:tr>
      <w:tr w:rsidR="004C74AA" w:rsidRPr="00D85108" w:rsidTr="00647C42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647C4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4C74AA" w:rsidRPr="00D85108" w:rsidTr="004C74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合計金額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A" w:rsidRPr="00D85108" w:rsidRDefault="004C74AA" w:rsidP="00D407C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853006" w:rsidRPr="00D85108" w:rsidRDefault="007B0ACC" w:rsidP="0068281A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7B0ACC">
              <w:rPr>
                <w:rFonts w:ascii="HGPｺﾞｼｯｸM" w:eastAsia="HGPｺﾞｼｯｸM" w:hint="eastAsia"/>
                <w:i/>
                <w:iCs/>
                <w:sz w:val="18"/>
                <w:szCs w:val="20"/>
              </w:rPr>
              <w:t>収支同額記載</w:t>
            </w:r>
          </w:p>
        </w:tc>
      </w:tr>
    </w:tbl>
    <w:p w:rsidR="00F70D4A" w:rsidRPr="00D85108" w:rsidRDefault="00F70D4A" w:rsidP="00647C42">
      <w:pPr>
        <w:rPr>
          <w:rFonts w:ascii="HGPｺﾞｼｯｸM" w:eastAsia="HGPｺﾞｼｯｸM"/>
        </w:rPr>
      </w:pPr>
      <w:r w:rsidRPr="00D85108">
        <w:rPr>
          <w:rFonts w:ascii="HGPｺﾞｼｯｸM" w:eastAsia="HGPｺﾞｼｯｸM" w:hint="eastAsi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8"/>
        <w:gridCol w:w="5493"/>
      </w:tblGrid>
      <w:tr w:rsidR="0095767C" w:rsidRPr="00D85108" w:rsidTr="00C52683">
        <w:tc>
          <w:tcPr>
            <w:tcW w:w="9746" w:type="dxa"/>
            <w:gridSpan w:val="3"/>
          </w:tcPr>
          <w:p w:rsidR="0095767C" w:rsidRPr="00D85108" w:rsidRDefault="00213E71" w:rsidP="00C52683">
            <w:pPr>
              <w:jc w:val="center"/>
              <w:rPr>
                <w:rFonts w:ascii="HGPｺﾞｼｯｸM" w:eastAsia="HGPｺﾞｼｯｸM" w:hAnsi="HG丸ｺﾞｼｯｸM-PRO"/>
                <w:b/>
                <w:sz w:val="28"/>
              </w:rPr>
            </w:pP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lastRenderedPageBreak/>
              <w:t>がん</w:t>
            </w:r>
            <w:r w:rsidR="00B879DD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患者団体</w:t>
            </w:r>
            <w:r w:rsidR="0095767C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サポート</w:t>
            </w:r>
            <w:r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 xml:space="preserve">　</w:t>
            </w:r>
            <w:r w:rsidR="00E24672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支出</w:t>
            </w:r>
            <w:r w:rsidR="0095767C" w:rsidRPr="00D85108">
              <w:rPr>
                <w:rFonts w:ascii="HGPｺﾞｼｯｸM" w:eastAsia="HGPｺﾞｼｯｸM" w:hAnsi="HG丸ｺﾞｼｯｸM-PRO" w:hint="eastAsia"/>
                <w:b/>
                <w:sz w:val="28"/>
              </w:rPr>
              <w:t>計画書（記入例）</w:t>
            </w:r>
          </w:p>
        </w:tc>
      </w:tr>
      <w:tr w:rsidR="0095767C" w:rsidRPr="00D85108" w:rsidTr="00C52683">
        <w:tc>
          <w:tcPr>
            <w:tcW w:w="2235" w:type="dxa"/>
          </w:tcPr>
          <w:p w:rsidR="0095767C" w:rsidRPr="00D85108" w:rsidRDefault="0095767C" w:rsidP="00C5268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511" w:type="dxa"/>
            <w:gridSpan w:val="2"/>
          </w:tcPr>
          <w:p w:rsidR="0095767C" w:rsidRPr="00D85108" w:rsidRDefault="0095767C" w:rsidP="0095767C">
            <w:pPr>
              <w:wordWrap w:val="0"/>
              <w:jc w:val="righ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 xml:space="preserve">団体名　○○○○○○○○○　　　</w:t>
            </w:r>
          </w:p>
        </w:tc>
      </w:tr>
      <w:tr w:rsidR="0095767C" w:rsidRPr="00D85108" w:rsidTr="00C52683">
        <w:tc>
          <w:tcPr>
            <w:tcW w:w="9746" w:type="dxa"/>
            <w:gridSpan w:val="3"/>
          </w:tcPr>
          <w:p w:rsidR="0095767C" w:rsidRPr="00D85108" w:rsidRDefault="0095767C" w:rsidP="00C52683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当該助成事業に係る収支</w:t>
            </w:r>
            <w:r w:rsidR="00235EF9" w:rsidRPr="00D85108">
              <w:rPr>
                <w:rFonts w:ascii="HGPｺﾞｼｯｸM" w:eastAsia="HGPｺﾞｼｯｸM" w:hAnsi="HG丸ｺﾞｼｯｸM-PRO" w:hint="eastAsia"/>
              </w:rPr>
              <w:t>予算</w:t>
            </w:r>
            <w:r w:rsidRPr="00D85108">
              <w:rPr>
                <w:rFonts w:ascii="HGPｺﾞｼｯｸM" w:eastAsia="HGPｺﾞｼｯｸM" w:hAnsi="HG丸ｺﾞｼｯｸM-PRO" w:hint="eastAsia"/>
              </w:rPr>
              <w:t>計画をご記入ください。</w:t>
            </w:r>
          </w:p>
        </w:tc>
      </w:tr>
      <w:tr w:rsidR="0095767C" w:rsidRPr="00D85108" w:rsidTr="00C52683">
        <w:tc>
          <w:tcPr>
            <w:tcW w:w="2235" w:type="dxa"/>
            <w:tcBorders>
              <w:bottom w:val="single" w:sz="4" w:space="0" w:color="auto"/>
            </w:tcBorders>
          </w:tcPr>
          <w:p w:rsidR="0095767C" w:rsidRPr="00D85108" w:rsidRDefault="0095767C" w:rsidP="00C52683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収入の部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:rsidR="0095767C" w:rsidRPr="00D85108" w:rsidRDefault="0095767C" w:rsidP="00C52683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C5268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費目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C5268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金額（円）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C52683">
            <w:pPr>
              <w:ind w:right="840"/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摘要</w:t>
            </w: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会費収入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参加費@1,000×30人</w:t>
            </w:r>
          </w:p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（入場料、会費、登録費など）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寄付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○○株式会社より10,000円</w:t>
            </w:r>
          </w:p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（企業・個人・その他からの寄付）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助成金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○○市からの助成50,000円</w:t>
            </w:r>
          </w:p>
          <w:p w:rsidR="0095767C" w:rsidRPr="00D85108" w:rsidRDefault="007F5F83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（自治体</w:t>
            </w:r>
            <w:r w:rsidR="0095767C" w:rsidRPr="00D85108">
              <w:rPr>
                <w:rFonts w:ascii="HGPｺﾞｼｯｸM" w:eastAsia="HGPｺﾞｼｯｸM" w:hAnsi="HG丸ｺﾞｼｯｸM-PRO" w:hint="eastAsia"/>
              </w:rPr>
              <w:t>・他団体・企業からの助成、補助金など）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物品販売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グッズ・記念品・ノベルティ販売など</w:t>
            </w: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合計金額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95767C" w:rsidRPr="00D85108" w:rsidRDefault="007B0AC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7B0ACC">
              <w:rPr>
                <w:rFonts w:ascii="HGPｺﾞｼｯｸM" w:eastAsia="HGPｺﾞｼｯｸM" w:hint="eastAsia"/>
                <w:i/>
                <w:iCs/>
                <w:sz w:val="18"/>
                <w:szCs w:val="20"/>
              </w:rPr>
              <w:t>収支同額記載</w:t>
            </w:r>
          </w:p>
        </w:tc>
      </w:tr>
      <w:tr w:rsidR="0095767C" w:rsidRPr="00D85108" w:rsidTr="00C52683">
        <w:tc>
          <w:tcPr>
            <w:tcW w:w="2235" w:type="dxa"/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7511" w:type="dxa"/>
            <w:gridSpan w:val="2"/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bottom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支出の部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費目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金額（円）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摘要</w:t>
            </w: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会場費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会場借用料、貸会議室代</w:t>
            </w:r>
            <w:r w:rsidR="00737605" w:rsidRPr="00D85108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D85108">
              <w:rPr>
                <w:rFonts w:ascii="HGPｺﾞｼｯｸM" w:eastAsia="HGPｺﾞｼｯｸM" w:hAnsi="HG丸ｺﾞｼｯｸM-PRO" w:hint="eastAsia"/>
              </w:rPr>
              <w:t>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人件費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スタッフ人件費@1,000円×4時間　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通信費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737605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切手代、固定電話通話料、携帯電話通話料など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謝礼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講師謝礼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旅費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737605" w:rsidP="00737605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スタッフ旅費片道○○円（区間□□～△△）×2、講師旅費片道○○円（区間□□～△△）×2　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広告宣伝費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チラシ印刷費、WEB制作費　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消耗品費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036EA1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コピー用紙、事務用品、インク・トナー代　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会議費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036EA1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交流会茶菓子代　など</w:t>
            </w: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036EA1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036EA1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036EA1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036EA1" w:rsidRPr="00D85108" w:rsidRDefault="00036EA1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ind w:right="840"/>
              <w:rPr>
                <w:rFonts w:ascii="HGPｺﾞｼｯｸM" w:eastAsia="HGPｺﾞｼｯｸM" w:hAnsi="HG丸ｺﾞｼｯｸM-PRO"/>
              </w:rPr>
            </w:pPr>
          </w:p>
        </w:tc>
      </w:tr>
      <w:tr w:rsidR="0095767C" w:rsidRPr="00D85108" w:rsidTr="00C526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D85108">
              <w:rPr>
                <w:rFonts w:ascii="HGPｺﾞｼｯｸM" w:eastAsia="HGPｺﾞｼｯｸM" w:hAnsi="HG丸ｺﾞｼｯｸM-PRO" w:hint="eastAsia"/>
              </w:rPr>
              <w:t>合計金額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7C" w:rsidRPr="00D85108" w:rsidRDefault="0095767C" w:rsidP="0095767C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95767C" w:rsidRPr="007B0ACC" w:rsidRDefault="007B0ACC" w:rsidP="0095767C">
            <w:pPr>
              <w:ind w:right="840"/>
              <w:rPr>
                <w:rFonts w:ascii="HGPｺﾞｼｯｸM" w:eastAsia="HGPｺﾞｼｯｸM" w:hAnsi="HG丸ｺﾞｼｯｸM-PRO"/>
                <w:i/>
                <w:iCs/>
              </w:rPr>
            </w:pPr>
            <w:r w:rsidRPr="007B0ACC">
              <w:rPr>
                <w:rFonts w:ascii="HGPｺﾞｼｯｸM" w:eastAsia="HGPｺﾞｼｯｸM" w:hint="eastAsia"/>
                <w:i/>
                <w:iCs/>
                <w:sz w:val="18"/>
                <w:szCs w:val="20"/>
              </w:rPr>
              <w:t>収支同額記載</w:t>
            </w:r>
          </w:p>
        </w:tc>
      </w:tr>
    </w:tbl>
    <w:p w:rsidR="0095767C" w:rsidRPr="00D85108" w:rsidRDefault="0095767C" w:rsidP="0095767C">
      <w:pPr>
        <w:rPr>
          <w:rFonts w:ascii="HGPｺﾞｼｯｸM" w:eastAsia="HGPｺﾞｼｯｸM"/>
        </w:rPr>
      </w:pPr>
    </w:p>
    <w:sectPr w:rsidR="0095767C" w:rsidRPr="00D85108" w:rsidSect="000B506E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4"/>
    <w:rsid w:val="0000598A"/>
    <w:rsid w:val="00036EA1"/>
    <w:rsid w:val="0005306F"/>
    <w:rsid w:val="000B506E"/>
    <w:rsid w:val="001802AD"/>
    <w:rsid w:val="00185ABC"/>
    <w:rsid w:val="00213816"/>
    <w:rsid w:val="00213E71"/>
    <w:rsid w:val="00235EF9"/>
    <w:rsid w:val="002C3450"/>
    <w:rsid w:val="003729EB"/>
    <w:rsid w:val="003864D8"/>
    <w:rsid w:val="00425014"/>
    <w:rsid w:val="004C74AA"/>
    <w:rsid w:val="005438F0"/>
    <w:rsid w:val="00647C42"/>
    <w:rsid w:val="00662E9D"/>
    <w:rsid w:val="0068281A"/>
    <w:rsid w:val="006C28AB"/>
    <w:rsid w:val="00737605"/>
    <w:rsid w:val="007B0ACC"/>
    <w:rsid w:val="007C32DE"/>
    <w:rsid w:val="007F5F83"/>
    <w:rsid w:val="007F7B90"/>
    <w:rsid w:val="00853006"/>
    <w:rsid w:val="0095767C"/>
    <w:rsid w:val="00A933CA"/>
    <w:rsid w:val="00B879DD"/>
    <w:rsid w:val="00BB5907"/>
    <w:rsid w:val="00CA1FB5"/>
    <w:rsid w:val="00D407C7"/>
    <w:rsid w:val="00D85108"/>
    <w:rsid w:val="00DF7194"/>
    <w:rsid w:val="00E24672"/>
    <w:rsid w:val="00E72699"/>
    <w:rsid w:val="00E732F5"/>
    <w:rsid w:val="00EC5C4C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58FC1-50D8-4EBE-82FB-1786BC2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助成金申込書</vt:lpstr>
    </vt:vector>
  </TitlesOfParts>
  <Manager>公益財団法人日本対がん協会</Manager>
  <Company>公益財団法人日本対がん協会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助成金申込書</dc:title>
  <dc:subject/>
  <dc:creator>公益財団法人日本対がん協会</dc:creator>
  <cp:keywords/>
  <dc:description/>
  <cp:lastModifiedBy>yokoyama@jcancer.jp</cp:lastModifiedBy>
  <cp:revision>35</cp:revision>
  <cp:lastPrinted>2019-07-05T07:19:00Z</cp:lastPrinted>
  <dcterms:created xsi:type="dcterms:W3CDTF">2018-04-11T04:49:00Z</dcterms:created>
  <dcterms:modified xsi:type="dcterms:W3CDTF">2019-07-11T02:56:00Z</dcterms:modified>
</cp:coreProperties>
</file>